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EBA7" w14:textId="77777777" w:rsidR="00A20C9E" w:rsidRDefault="00A20C9E" w:rsidP="000049F8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1EE7F31" w14:textId="1C1BB4FC" w:rsidR="00A20C9E" w:rsidRPr="00EE499F" w:rsidRDefault="00A20C9E" w:rsidP="00A20C9E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E499F">
        <w:rPr>
          <w:rFonts w:ascii="Calibri" w:eastAsia="Calibri" w:hAnsi="Calibri" w:cs="Times New Roman"/>
          <w:b/>
          <w:bCs/>
          <w:sz w:val="28"/>
          <w:szCs w:val="28"/>
        </w:rPr>
        <w:t xml:space="preserve">SÖNMEZ İMAM HATİP ORTAOKULU </w:t>
      </w:r>
    </w:p>
    <w:p w14:paraId="55923159" w14:textId="77777777" w:rsidR="00A20C9E" w:rsidRPr="006D0DF5" w:rsidRDefault="00A20C9E" w:rsidP="00A20C9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D0DF5">
        <w:rPr>
          <w:rFonts w:ascii="Calibri" w:eastAsia="Calibri" w:hAnsi="Calibri" w:cs="Times New Roman"/>
          <w:sz w:val="28"/>
          <w:szCs w:val="28"/>
        </w:rPr>
        <w:t>2024-2025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6D0DF5">
        <w:rPr>
          <w:rFonts w:ascii="Calibri" w:eastAsia="Calibri" w:hAnsi="Calibri" w:cs="Times New Roman"/>
          <w:sz w:val="28"/>
          <w:szCs w:val="28"/>
        </w:rPr>
        <w:t>EĞİTİM ÖĞRETİM YILI</w:t>
      </w:r>
    </w:p>
    <w:p w14:paraId="647C0629" w14:textId="0963EE20" w:rsidR="00A20C9E" w:rsidRPr="006D0DF5" w:rsidRDefault="00A20C9E" w:rsidP="00A20C9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D0DF5">
        <w:rPr>
          <w:rFonts w:ascii="Calibri" w:eastAsia="Calibri" w:hAnsi="Calibri" w:cs="Times New Roman"/>
          <w:sz w:val="28"/>
          <w:szCs w:val="28"/>
        </w:rPr>
        <w:t xml:space="preserve">1. DÖNEM </w:t>
      </w:r>
      <w:r w:rsidR="004F0B7B">
        <w:rPr>
          <w:rFonts w:ascii="Calibri" w:eastAsia="Calibri" w:hAnsi="Calibri" w:cs="Times New Roman"/>
          <w:sz w:val="28"/>
          <w:szCs w:val="28"/>
        </w:rPr>
        <w:t>2</w:t>
      </w:r>
      <w:r w:rsidRPr="006D0DF5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>SINAV</w:t>
      </w:r>
      <w:r w:rsidRPr="006D0DF5">
        <w:rPr>
          <w:rFonts w:ascii="Calibri" w:eastAsia="Calibri" w:hAnsi="Calibri" w:cs="Times New Roman"/>
          <w:sz w:val="28"/>
          <w:szCs w:val="28"/>
        </w:rPr>
        <w:t xml:space="preserve"> TARİHLERİ</w:t>
      </w:r>
    </w:p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1220"/>
        <w:gridCol w:w="1244"/>
        <w:gridCol w:w="1789"/>
        <w:gridCol w:w="1701"/>
        <w:gridCol w:w="2904"/>
        <w:gridCol w:w="1774"/>
      </w:tblGrid>
      <w:tr w:rsidR="00A20C9E" w14:paraId="204DC4C8" w14:textId="77777777" w:rsidTr="003E0D17">
        <w:tc>
          <w:tcPr>
            <w:tcW w:w="1220" w:type="dxa"/>
          </w:tcPr>
          <w:p w14:paraId="6BC7105B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TARİH</w:t>
            </w:r>
          </w:p>
        </w:tc>
        <w:tc>
          <w:tcPr>
            <w:tcW w:w="1244" w:type="dxa"/>
          </w:tcPr>
          <w:p w14:paraId="4ECB5643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GÜN</w:t>
            </w:r>
          </w:p>
        </w:tc>
        <w:tc>
          <w:tcPr>
            <w:tcW w:w="1789" w:type="dxa"/>
          </w:tcPr>
          <w:p w14:paraId="69B9350F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SINIF</w:t>
            </w:r>
          </w:p>
        </w:tc>
        <w:tc>
          <w:tcPr>
            <w:tcW w:w="1701" w:type="dxa"/>
          </w:tcPr>
          <w:p w14:paraId="01356FCC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SAATİ</w:t>
            </w:r>
          </w:p>
        </w:tc>
        <w:tc>
          <w:tcPr>
            <w:tcW w:w="2904" w:type="dxa"/>
          </w:tcPr>
          <w:p w14:paraId="7A0E956F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DERS</w:t>
            </w:r>
          </w:p>
        </w:tc>
        <w:tc>
          <w:tcPr>
            <w:tcW w:w="1774" w:type="dxa"/>
          </w:tcPr>
          <w:p w14:paraId="1C87C999" w14:textId="77777777" w:rsidR="00A20C9E" w:rsidRPr="00453F70" w:rsidRDefault="00A20C9E" w:rsidP="003E0D17">
            <w:pPr>
              <w:jc w:val="center"/>
              <w:rPr>
                <w:b/>
                <w:bCs/>
              </w:rPr>
            </w:pPr>
            <w:r w:rsidRPr="00453F70">
              <w:rPr>
                <w:b/>
                <w:bCs/>
              </w:rPr>
              <w:t>AÇIKLAMA</w:t>
            </w:r>
          </w:p>
        </w:tc>
      </w:tr>
      <w:tr w:rsidR="00A03295" w14:paraId="5748352B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6282EA18" w14:textId="1AE46E96" w:rsidR="00A03295" w:rsidRPr="00EE499F" w:rsidRDefault="00A03295" w:rsidP="00A03295">
            <w:bookmarkStart w:id="0" w:name="_Hlk184306972"/>
            <w:r>
              <w:t>30</w:t>
            </w:r>
            <w:r w:rsidRPr="00EE499F">
              <w:t>.1</w:t>
            </w:r>
            <w:r>
              <w:t>2</w:t>
            </w:r>
            <w:r w:rsidRPr="00EE499F">
              <w:t>.2024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535B98D2" w14:textId="7AB2807D" w:rsidR="00A03295" w:rsidRPr="00EE499F" w:rsidRDefault="00A03295" w:rsidP="00A03295">
            <w:r w:rsidRPr="00CF5431">
              <w:t>PAZARTESİ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7C02A506" w14:textId="03CD578E" w:rsidR="00A03295" w:rsidRPr="000049F8" w:rsidRDefault="00A03295" w:rsidP="00A03295">
            <w:r w:rsidRPr="000049F8">
              <w:t>5,6,7,8.SINIFLAR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81D73C" w14:textId="5F8E5396" w:rsidR="00A03295" w:rsidRPr="000049F8" w:rsidRDefault="00A03295" w:rsidP="00A03295">
            <w:r w:rsidRPr="000049F8"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C2ADC9B" w14:textId="2629853D" w:rsidR="00A03295" w:rsidRPr="000049F8" w:rsidRDefault="00A03295" w:rsidP="00A03295">
            <w:r w:rsidRPr="000049F8">
              <w:t>DİN KÜLTÜRÜ VE AHLAK BİLGİSİ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435E0EE9" w14:textId="77777777" w:rsidR="00A03295" w:rsidRPr="00036A84" w:rsidRDefault="00A03295" w:rsidP="00A03295">
            <w:pPr>
              <w:rPr>
                <w:highlight w:val="darkGray"/>
              </w:rPr>
            </w:pPr>
          </w:p>
          <w:p w14:paraId="0A6ECA01" w14:textId="77777777" w:rsidR="00A03295" w:rsidRPr="00036A84" w:rsidRDefault="00A03295" w:rsidP="00A03295">
            <w:pPr>
              <w:rPr>
                <w:highlight w:val="darkGray"/>
              </w:rPr>
            </w:pPr>
          </w:p>
        </w:tc>
      </w:tr>
      <w:bookmarkEnd w:id="0"/>
      <w:tr w:rsidR="00A03295" w14:paraId="2368EAA3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082CA44B" w14:textId="6FEDAE89" w:rsidR="00A03295" w:rsidRDefault="00A03295" w:rsidP="00A03295">
            <w:r>
              <w:t>30</w:t>
            </w:r>
            <w:r w:rsidRPr="00EE499F">
              <w:t>.1</w:t>
            </w:r>
            <w:r>
              <w:t>2</w:t>
            </w:r>
            <w:r w:rsidRPr="00EE499F">
              <w:t>.2024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33A7736A" w14:textId="4B94F674" w:rsidR="00A03295" w:rsidRDefault="00A03295" w:rsidP="00A03295">
            <w:r w:rsidRPr="00CF5431">
              <w:t>PAZARTESİ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3A037CC1" w14:textId="133CD22D" w:rsidR="00A03295" w:rsidRPr="00036A84" w:rsidRDefault="00A03295" w:rsidP="00A03295">
            <w:r w:rsidRPr="00036A84">
              <w:t>5</w:t>
            </w:r>
            <w:r>
              <w:t>,</w:t>
            </w:r>
            <w:r w:rsidRPr="00036A84">
              <w:t>6</w:t>
            </w:r>
            <w:r>
              <w:t>,</w:t>
            </w:r>
            <w:r w:rsidRPr="00036A84">
              <w:t>7</w:t>
            </w:r>
            <w:r>
              <w:t>,</w:t>
            </w:r>
            <w:r w:rsidRPr="00036A84">
              <w:t>8.SINIFLAR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2D5CA63" w14:textId="094E448A" w:rsidR="00A03295" w:rsidRPr="00036A84" w:rsidRDefault="00A03295" w:rsidP="00A03295">
            <w:r w:rsidRPr="00036A84"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EC1FC60" w14:textId="2136ADAD" w:rsidR="00A03295" w:rsidRPr="00036A84" w:rsidRDefault="00A03295" w:rsidP="00A03295">
            <w:r w:rsidRPr="00036A84">
              <w:t>PEYGAMBERİMİZİN HAYATI</w:t>
            </w:r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14:paraId="02FBC280" w14:textId="77777777" w:rsidR="00A03295" w:rsidRPr="00036A84" w:rsidRDefault="00A03295" w:rsidP="00A03295">
            <w:pPr>
              <w:rPr>
                <w:b/>
                <w:bCs/>
              </w:rPr>
            </w:pPr>
          </w:p>
          <w:p w14:paraId="0F6150E4" w14:textId="5C108482" w:rsidR="00A03295" w:rsidRPr="00036A84" w:rsidRDefault="00A03295" w:rsidP="00A03295">
            <w:pPr>
              <w:rPr>
                <w:b/>
                <w:bCs/>
              </w:rPr>
            </w:pPr>
          </w:p>
        </w:tc>
      </w:tr>
      <w:tr w:rsidR="00A20C9E" w14:paraId="613CD6C7" w14:textId="77777777" w:rsidTr="003E0D17">
        <w:tc>
          <w:tcPr>
            <w:tcW w:w="1220" w:type="dxa"/>
            <w:shd w:val="clear" w:color="auto" w:fill="FFFFFF" w:themeFill="background1"/>
            <w:vAlign w:val="center"/>
          </w:tcPr>
          <w:p w14:paraId="0AFE355A" w14:textId="3C485B1B" w:rsidR="00A20C9E" w:rsidRDefault="004371D2" w:rsidP="003E0D17">
            <w:r>
              <w:t>02</w:t>
            </w:r>
            <w:r w:rsidR="00A20C9E">
              <w:t>.</w:t>
            </w:r>
            <w:r>
              <w:t>01</w:t>
            </w:r>
            <w:r w:rsidR="00A20C9E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555171C5" w14:textId="2C68916F" w:rsidR="00A20C9E" w:rsidRDefault="009518D0" w:rsidP="003E0D17">
            <w:r>
              <w:t>PERŞEMBE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3086759F" w14:textId="480039DB" w:rsidR="00A20C9E" w:rsidRDefault="00A20C9E" w:rsidP="003E0D17">
            <w:r>
              <w:t>7.SINIFLAR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5B338C" w14:textId="500EE860" w:rsidR="00A20C9E" w:rsidRDefault="009518D0" w:rsidP="003E0D17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12D55316" w14:textId="3D903B74" w:rsidR="00A20C9E" w:rsidRDefault="009518D0" w:rsidP="003E0D17">
            <w:r>
              <w:t>TÜRKÇE</w:t>
            </w:r>
          </w:p>
        </w:tc>
        <w:tc>
          <w:tcPr>
            <w:tcW w:w="1774" w:type="dxa"/>
            <w:shd w:val="clear" w:color="auto" w:fill="FFFFFF" w:themeFill="background1"/>
          </w:tcPr>
          <w:p w14:paraId="2E3FB2CC" w14:textId="77777777" w:rsidR="009518D0" w:rsidRDefault="009518D0" w:rsidP="009518D0">
            <w:r w:rsidRPr="00191224">
              <w:rPr>
                <w:b/>
                <w:bCs/>
              </w:rPr>
              <w:t>TÜRKİYE GENELİ</w:t>
            </w:r>
          </w:p>
          <w:p w14:paraId="03F821FF" w14:textId="77777777" w:rsidR="00A20C9E" w:rsidRDefault="00A20C9E" w:rsidP="003E0D17"/>
        </w:tc>
      </w:tr>
      <w:tr w:rsidR="006C64A5" w14:paraId="67543649" w14:textId="77777777" w:rsidTr="003E0D17">
        <w:tc>
          <w:tcPr>
            <w:tcW w:w="1220" w:type="dxa"/>
            <w:shd w:val="clear" w:color="auto" w:fill="FFFFFF" w:themeFill="background1"/>
            <w:vAlign w:val="center"/>
          </w:tcPr>
          <w:p w14:paraId="75640CD4" w14:textId="2108F192" w:rsidR="006C64A5" w:rsidRDefault="006C64A5" w:rsidP="006C64A5">
            <w:r>
              <w:t>02.01.2025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A4D1A41" w14:textId="6F282D0D" w:rsidR="006C64A5" w:rsidRDefault="006C64A5" w:rsidP="006C64A5">
            <w:r>
              <w:t>PERŞEMBE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1AF4DF32" w14:textId="45BBB836" w:rsidR="006C64A5" w:rsidRDefault="006C64A5" w:rsidP="006C64A5">
            <w:r w:rsidRPr="00036A84">
              <w:t>5</w:t>
            </w:r>
            <w:r>
              <w:t>,</w:t>
            </w:r>
            <w:r w:rsidRPr="00036A84">
              <w:t>6</w:t>
            </w:r>
            <w:r>
              <w:t>,</w:t>
            </w:r>
            <w:r w:rsidRPr="00036A84">
              <w:t>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2341C1" w14:textId="28ED04AE" w:rsidR="006C64A5" w:rsidRDefault="006C64A5" w:rsidP="006C64A5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469E529E" w14:textId="27D9427B" w:rsidR="006C64A5" w:rsidRDefault="006C64A5" w:rsidP="006C64A5">
            <w:r>
              <w:t>TÜRKÇE</w:t>
            </w:r>
          </w:p>
        </w:tc>
        <w:tc>
          <w:tcPr>
            <w:tcW w:w="1774" w:type="dxa"/>
            <w:shd w:val="clear" w:color="auto" w:fill="FFFFFF" w:themeFill="background1"/>
          </w:tcPr>
          <w:p w14:paraId="42D45881" w14:textId="77777777" w:rsidR="006C64A5" w:rsidRPr="00191224" w:rsidRDefault="006C64A5" w:rsidP="006C64A5">
            <w:pPr>
              <w:rPr>
                <w:b/>
                <w:bCs/>
              </w:rPr>
            </w:pPr>
          </w:p>
        </w:tc>
      </w:tr>
      <w:tr w:rsidR="00A66F7B" w14:paraId="1D776D26" w14:textId="77777777" w:rsidTr="003E0D17">
        <w:tc>
          <w:tcPr>
            <w:tcW w:w="1220" w:type="dxa"/>
            <w:shd w:val="clear" w:color="auto" w:fill="FFFFFF" w:themeFill="background1"/>
            <w:vAlign w:val="center"/>
          </w:tcPr>
          <w:p w14:paraId="46B5D6AA" w14:textId="15222D7F" w:rsidR="00A66F7B" w:rsidRDefault="00A66F7B" w:rsidP="00A66F7B">
            <w:r>
              <w:t>02.01.2025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48F91066" w14:textId="5B381476" w:rsidR="00A66F7B" w:rsidRDefault="00A66F7B" w:rsidP="00A66F7B">
            <w:r>
              <w:t>PERŞEMBE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15F6EE53" w14:textId="07DF97D9" w:rsidR="00A66F7B" w:rsidRPr="00036A84" w:rsidRDefault="00A66F7B" w:rsidP="00A66F7B">
            <w:r w:rsidRPr="00036A84">
              <w:t>6</w:t>
            </w:r>
            <w:r>
              <w:t>,7,</w:t>
            </w:r>
            <w:r w:rsidRPr="00036A84">
              <w:t>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21B4C1" w14:textId="547E4902" w:rsidR="00A66F7B" w:rsidRDefault="00A66F7B" w:rsidP="00A66F7B">
            <w:r w:rsidRPr="00A66F7B">
              <w:t>DERS SAATİNDE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51201858" w14:textId="05DD0B9C" w:rsidR="00A66F7B" w:rsidRDefault="00A66F7B" w:rsidP="00A66F7B">
            <w:r>
              <w:t>BEDEN EĞİTİMİ</w:t>
            </w:r>
          </w:p>
        </w:tc>
        <w:tc>
          <w:tcPr>
            <w:tcW w:w="1774" w:type="dxa"/>
            <w:shd w:val="clear" w:color="auto" w:fill="FFFFFF" w:themeFill="background1"/>
          </w:tcPr>
          <w:p w14:paraId="5752C5B4" w14:textId="77777777" w:rsidR="00A66F7B" w:rsidRPr="00191224" w:rsidRDefault="00A66F7B" w:rsidP="00A66F7B">
            <w:pPr>
              <w:rPr>
                <w:b/>
                <w:bCs/>
              </w:rPr>
            </w:pPr>
          </w:p>
        </w:tc>
      </w:tr>
      <w:tr w:rsidR="0035142E" w14:paraId="5DB828A4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76087166" w14:textId="08D62852" w:rsidR="0035142E" w:rsidRDefault="0035142E" w:rsidP="0035142E">
            <w:bookmarkStart w:id="1" w:name="_Hlk184307741"/>
            <w:r>
              <w:t>03.01.2025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3CF33F7B" w14:textId="1255FA13" w:rsidR="0035142E" w:rsidRDefault="0035142E" w:rsidP="0035142E">
            <w:r>
              <w:t>CUMA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5AD71B09" w14:textId="2F29A434" w:rsidR="0035142E" w:rsidRDefault="0035142E" w:rsidP="0035142E">
            <w:r>
              <w:t>7.SINIFLAR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93521CF" w14:textId="1F87A07E" w:rsidR="0035142E" w:rsidRDefault="0035142E" w:rsidP="0035142E">
            <w:r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565EA723" w14:textId="77777777" w:rsidR="0035142E" w:rsidRDefault="0035142E" w:rsidP="0035142E">
            <w:r>
              <w:t>MATEMATİK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083ED89D" w14:textId="77777777" w:rsidR="0035142E" w:rsidRDefault="0035142E" w:rsidP="0035142E">
            <w:pPr>
              <w:rPr>
                <w:b/>
                <w:bCs/>
              </w:rPr>
            </w:pPr>
          </w:p>
          <w:p w14:paraId="6E08ABEA" w14:textId="77777777" w:rsidR="0035142E" w:rsidRPr="00191224" w:rsidRDefault="0035142E" w:rsidP="0035142E">
            <w:pPr>
              <w:rPr>
                <w:b/>
                <w:bCs/>
              </w:rPr>
            </w:pPr>
            <w:r w:rsidRPr="00191224">
              <w:rPr>
                <w:b/>
                <w:bCs/>
              </w:rPr>
              <w:t>TÜRKİYE GENELİ</w:t>
            </w:r>
          </w:p>
        </w:tc>
      </w:tr>
      <w:bookmarkEnd w:id="1"/>
      <w:tr w:rsidR="00D347DD" w14:paraId="253AB3D6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7CFC067F" w14:textId="2248FB4E" w:rsidR="00D347DD" w:rsidRDefault="00D347DD" w:rsidP="00D347DD">
            <w:r>
              <w:t>03.01.2025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6B923E0E" w14:textId="25D14AA8" w:rsidR="00D347DD" w:rsidRDefault="00D347DD" w:rsidP="00D347DD">
            <w:r>
              <w:t>CUMA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64638C1B" w14:textId="18000B1A" w:rsidR="00D347DD" w:rsidRDefault="001D3710" w:rsidP="00D347DD">
            <w:r w:rsidRPr="00036A84">
              <w:t>5</w:t>
            </w:r>
            <w:r>
              <w:t>,</w:t>
            </w:r>
            <w:r w:rsidRPr="00036A84">
              <w:t>6.SINIFLAR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A02CCBC" w14:textId="670B4048" w:rsidR="00D347DD" w:rsidRDefault="001D3710" w:rsidP="00D347DD">
            <w:r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38753BD6" w14:textId="04883DF8" w:rsidR="00D347DD" w:rsidRDefault="00D347DD" w:rsidP="00D347DD">
            <w:r>
              <w:t>MATEMATİK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04855E08" w14:textId="77777777" w:rsidR="00D347DD" w:rsidRDefault="00D347DD" w:rsidP="00D347DD"/>
          <w:p w14:paraId="0B7511DB" w14:textId="77777777" w:rsidR="00D347DD" w:rsidRDefault="00D347DD" w:rsidP="00D347DD"/>
        </w:tc>
      </w:tr>
      <w:tr w:rsidR="00D347DD" w14:paraId="2F62E0BE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51C074D8" w14:textId="000E9FF1" w:rsidR="00D347DD" w:rsidRPr="00B4760B" w:rsidRDefault="00D347DD" w:rsidP="00D347DD">
            <w:r>
              <w:t>03.01.2025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5F4F58DC" w14:textId="4C1A8D6F" w:rsidR="00D347DD" w:rsidRPr="00B4760B" w:rsidRDefault="00D347DD" w:rsidP="00D347DD">
            <w:r>
              <w:t>CUMA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0210DA53" w14:textId="3F72EB84" w:rsidR="00D347DD" w:rsidRPr="00B4760B" w:rsidRDefault="00D347DD" w:rsidP="00D347DD">
            <w:r>
              <w:t>8A,8B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B9452EE" w14:textId="753446F8" w:rsidR="00D347DD" w:rsidRPr="008265BF" w:rsidRDefault="001D3710" w:rsidP="00D347DD">
            <w:r w:rsidRPr="008265BF">
              <w:t>DERS SAATİNDE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43E57D1" w14:textId="2914EF76" w:rsidR="00D347DD" w:rsidRDefault="00D347DD" w:rsidP="00D347DD">
            <w:r>
              <w:t>ÇEVRE ve İKLİM DEĞİŞİKLİĞİ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46BBD839" w14:textId="77777777" w:rsidR="00D347DD" w:rsidRDefault="00D347DD" w:rsidP="00D347DD"/>
        </w:tc>
      </w:tr>
      <w:tr w:rsidR="00D347DD" w14:paraId="6E9A390B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0DDB8109" w14:textId="4BEC2E5B" w:rsidR="00D347DD" w:rsidRPr="00B4760B" w:rsidRDefault="00D347DD" w:rsidP="00D347DD">
            <w:r>
              <w:t>03.01.2025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38F1E8C6" w14:textId="3EBB390B" w:rsidR="00D347DD" w:rsidRPr="00B4760B" w:rsidRDefault="00D347DD" w:rsidP="00D347DD">
            <w:r>
              <w:t>CUMA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337BB7BE" w14:textId="39AFC4EF" w:rsidR="00D347DD" w:rsidRPr="00B4760B" w:rsidRDefault="00D347DD" w:rsidP="00D347DD">
            <w:r w:rsidRPr="00B4760B">
              <w:t>7</w:t>
            </w:r>
            <w:r w:rsidR="00480B0A">
              <w:t>,</w:t>
            </w:r>
            <w:r w:rsidRPr="00B4760B">
              <w:t>8.SINIFLAR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44B643" w14:textId="158B3C7F" w:rsidR="00D347DD" w:rsidRPr="008265BF" w:rsidRDefault="00D347DD" w:rsidP="00D347DD">
            <w:r w:rsidRPr="008265BF">
              <w:t>DERS SAATİNDE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310F1B1" w14:textId="78F5677B" w:rsidR="00D347DD" w:rsidRDefault="00480B0A" w:rsidP="00D347DD">
            <w:r w:rsidRPr="008265BF">
              <w:t>DERS SAATİNDE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1C150CD6" w14:textId="77777777" w:rsidR="00D347DD" w:rsidRDefault="00D347DD" w:rsidP="00D347DD"/>
        </w:tc>
      </w:tr>
      <w:tr w:rsidR="00480B0A" w14:paraId="249460EE" w14:textId="77777777" w:rsidTr="00217841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66767FA8" w14:textId="199C9AB9" w:rsidR="00480B0A" w:rsidRPr="00B4760B" w:rsidRDefault="00480B0A" w:rsidP="00480B0A">
            <w:r>
              <w:t>03.01.2025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6B0C3392" w14:textId="27E862BB" w:rsidR="00480B0A" w:rsidRPr="00B4760B" w:rsidRDefault="00480B0A" w:rsidP="00480B0A">
            <w:r>
              <w:t>CUMA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4E2360F9" w14:textId="3513328B" w:rsidR="00480B0A" w:rsidRPr="00B4760B" w:rsidRDefault="00480B0A" w:rsidP="00480B0A">
            <w:r w:rsidRPr="002F49B5">
              <w:t>5.DERS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E4C10E4" w14:textId="18A27565" w:rsidR="00480B0A" w:rsidRPr="008265BF" w:rsidRDefault="00480B0A" w:rsidP="00480B0A">
            <w:r w:rsidRPr="002F49B5"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730CBE8" w14:textId="263A07E5" w:rsidR="00480B0A" w:rsidRDefault="00480B0A" w:rsidP="00480B0A">
            <w:r>
              <w:t>BİLİŞİM TEKNOLOJİLERİ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760B24EC" w14:textId="77777777" w:rsidR="00480B0A" w:rsidRDefault="00480B0A" w:rsidP="00480B0A"/>
        </w:tc>
      </w:tr>
      <w:tr w:rsidR="00A66F7B" w14:paraId="2302DF3C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5811D1D6" w14:textId="40CCB062" w:rsidR="00A66F7B" w:rsidRDefault="008D487D" w:rsidP="00A66F7B">
            <w:r>
              <w:t>06.01.2025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EABE851" w14:textId="03CC880C" w:rsidR="00A66F7B" w:rsidRDefault="008D487D" w:rsidP="00A66F7B">
            <w:r>
              <w:t>PAZARTESİ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63FC42A4" w14:textId="10256480" w:rsidR="00A66F7B" w:rsidRDefault="00A66F7B" w:rsidP="00A66F7B">
            <w:r w:rsidRPr="00B4760B">
              <w:t>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9577E6" w14:textId="77777777" w:rsidR="00A66F7B" w:rsidRDefault="00A66F7B" w:rsidP="00A66F7B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0425A918" w14:textId="175CFA67" w:rsidR="00A66F7B" w:rsidRDefault="008D487D" w:rsidP="00A66F7B">
            <w:r>
              <w:t>MATEMATİK</w:t>
            </w:r>
          </w:p>
        </w:tc>
        <w:tc>
          <w:tcPr>
            <w:tcW w:w="1774" w:type="dxa"/>
            <w:shd w:val="clear" w:color="auto" w:fill="FFFFFF" w:themeFill="background1"/>
          </w:tcPr>
          <w:p w14:paraId="03A9C54D" w14:textId="5DB9C4E2" w:rsidR="00A66F7B" w:rsidRDefault="002B35A4" w:rsidP="00A66F7B">
            <w:r w:rsidRPr="00F95B26">
              <w:rPr>
                <w:b/>
                <w:bCs/>
              </w:rPr>
              <w:t>BURSA GENELİ</w:t>
            </w:r>
            <w:r>
              <w:t xml:space="preserve"> </w:t>
            </w:r>
          </w:p>
        </w:tc>
      </w:tr>
      <w:tr w:rsidR="008D487D" w14:paraId="31D08965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403AC67B" w14:textId="3674D08C" w:rsidR="008D487D" w:rsidRDefault="008D487D" w:rsidP="008D487D">
            <w:r>
              <w:t>06.01.2025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9DD33AD" w14:textId="2714E809" w:rsidR="008D487D" w:rsidRDefault="008D487D" w:rsidP="008D487D">
            <w:r>
              <w:t>PAZARTESİ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26144945" w14:textId="69C20186" w:rsidR="008D487D" w:rsidRPr="00B4760B" w:rsidRDefault="008D487D" w:rsidP="008D487D">
            <w:r w:rsidRPr="00EE499F">
              <w:t>6,7,8.SINIFLAR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4B923D" w14:textId="611E2993" w:rsidR="008D487D" w:rsidRDefault="008D487D" w:rsidP="008D487D">
            <w:r w:rsidRPr="00EE499F">
              <w:t>DERS SAATİNDE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35361483" w14:textId="5D2DDE24" w:rsidR="008D487D" w:rsidRDefault="008D487D" w:rsidP="008D487D">
            <w:r w:rsidRPr="00EE499F">
              <w:t>MÜZİK</w:t>
            </w:r>
          </w:p>
        </w:tc>
        <w:tc>
          <w:tcPr>
            <w:tcW w:w="1774" w:type="dxa"/>
            <w:shd w:val="clear" w:color="auto" w:fill="FFFFFF" w:themeFill="background1"/>
          </w:tcPr>
          <w:p w14:paraId="76BDC439" w14:textId="77777777" w:rsidR="008D487D" w:rsidRDefault="008D487D" w:rsidP="008D487D"/>
          <w:p w14:paraId="691DA85B" w14:textId="77777777" w:rsidR="008D487D" w:rsidRDefault="008D487D" w:rsidP="008D487D"/>
        </w:tc>
      </w:tr>
      <w:tr w:rsidR="002316A2" w14:paraId="760C44F1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2833B578" w14:textId="3D7E60E2" w:rsidR="002316A2" w:rsidRDefault="002316A2" w:rsidP="002316A2">
            <w:r>
              <w:t>06.01.2025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2C584E6" w14:textId="20BFFAF7" w:rsidR="002316A2" w:rsidRDefault="002316A2" w:rsidP="002316A2">
            <w:r>
              <w:t>PAZARTESİ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4E885042" w14:textId="6E753F91" w:rsidR="002316A2" w:rsidRDefault="002316A2" w:rsidP="002316A2">
            <w:r>
              <w:t>6A,7B.SINIFLAR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7BD29C" w14:textId="2603840F" w:rsidR="002316A2" w:rsidRDefault="002316A2" w:rsidP="002316A2">
            <w:r w:rsidRPr="008265BF">
              <w:t>DERS SAATİNDE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4F4B9452" w14:textId="1A2D454F" w:rsidR="002316A2" w:rsidRDefault="002316A2" w:rsidP="002316A2">
            <w:r>
              <w:t xml:space="preserve">SEÇMELİ </w:t>
            </w:r>
            <w:r w:rsidRPr="00191224">
              <w:t>GÖRSEL SANATLAR</w:t>
            </w:r>
          </w:p>
        </w:tc>
        <w:tc>
          <w:tcPr>
            <w:tcW w:w="1774" w:type="dxa"/>
            <w:shd w:val="clear" w:color="auto" w:fill="FFFFFF" w:themeFill="background1"/>
          </w:tcPr>
          <w:p w14:paraId="2185EBFA" w14:textId="77777777" w:rsidR="002316A2" w:rsidRDefault="002316A2" w:rsidP="002316A2"/>
          <w:p w14:paraId="29BA95A9" w14:textId="77777777" w:rsidR="002316A2" w:rsidRDefault="002316A2" w:rsidP="002316A2"/>
        </w:tc>
      </w:tr>
      <w:tr w:rsidR="00A66F7B" w14:paraId="311D19BE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4FBDB581" w14:textId="0CBADAE9" w:rsidR="00A66F7B" w:rsidRDefault="00F95B26" w:rsidP="00A66F7B">
            <w:r>
              <w:t>07.01.2025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3BE8FBB1" w14:textId="3ADCEF05" w:rsidR="00A66F7B" w:rsidRDefault="00F95B26" w:rsidP="00A66F7B">
            <w:r>
              <w:t>SALI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740C895E" w14:textId="5607DC40" w:rsidR="00A66F7B" w:rsidRDefault="00F95B26" w:rsidP="00A66F7B">
            <w:r w:rsidRPr="00EE499F">
              <w:t>6,7,8.SINIFLAR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FFED3B6" w14:textId="77777777" w:rsidR="00A66F7B" w:rsidRDefault="00A66F7B" w:rsidP="00A66F7B">
            <w:r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0E0CAAA3" w14:textId="53C72BD2" w:rsidR="00A66F7B" w:rsidRDefault="00F95B26" w:rsidP="00A66F7B">
            <w:r>
              <w:t>İNGİLİZCE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16FAE790" w14:textId="77777777" w:rsidR="00A66F7B" w:rsidRDefault="00A66F7B" w:rsidP="00A66F7B"/>
          <w:p w14:paraId="32924991" w14:textId="6321D21A" w:rsidR="00A66F7B" w:rsidRPr="00F95B26" w:rsidRDefault="00F95B26" w:rsidP="00A66F7B">
            <w:pPr>
              <w:rPr>
                <w:b/>
                <w:bCs/>
              </w:rPr>
            </w:pPr>
            <w:r w:rsidRPr="00F95B26">
              <w:rPr>
                <w:b/>
                <w:bCs/>
              </w:rPr>
              <w:t>BURSA GENELİ</w:t>
            </w:r>
          </w:p>
        </w:tc>
      </w:tr>
      <w:tr w:rsidR="0033534C" w14:paraId="23620801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44714E3D" w14:textId="123AC382" w:rsidR="0033534C" w:rsidRDefault="0033534C" w:rsidP="0033534C">
            <w:r>
              <w:t>07.01.2025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49D34730" w14:textId="6E1C8129" w:rsidR="0033534C" w:rsidRDefault="0033534C" w:rsidP="0033534C">
            <w:r>
              <w:t>SALI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495ECBC9" w14:textId="5B18530D" w:rsidR="0033534C" w:rsidRDefault="0033534C" w:rsidP="0033534C">
            <w:r>
              <w:t>5</w:t>
            </w:r>
            <w:r w:rsidRPr="00CD03AC">
              <w:t>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BCC592" w14:textId="77777777" w:rsidR="0033534C" w:rsidRDefault="0033534C" w:rsidP="0033534C">
            <w:r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68F44CED" w14:textId="3D9509D9" w:rsidR="0033534C" w:rsidRDefault="0033534C" w:rsidP="0033534C">
            <w:r>
              <w:t>İNGİLİZCE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7F380699" w14:textId="77777777" w:rsidR="0033534C" w:rsidRDefault="0033534C" w:rsidP="0033534C"/>
        </w:tc>
      </w:tr>
      <w:tr w:rsidR="0033534C" w14:paraId="1438AE49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02D9E1EA" w14:textId="051BE21D" w:rsidR="0033534C" w:rsidRDefault="0033534C" w:rsidP="0033534C">
            <w:r>
              <w:t>07.01.2025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7BBC6F6C" w14:textId="2BEDD37C" w:rsidR="0033534C" w:rsidRDefault="0033534C" w:rsidP="0033534C">
            <w:r>
              <w:t>SALI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070B82E4" w14:textId="0FA527D1" w:rsidR="0033534C" w:rsidRDefault="0033534C" w:rsidP="0033534C">
            <w:r>
              <w:t>5</w:t>
            </w:r>
            <w:r w:rsidRPr="00CD03AC">
              <w:t>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FA92A96" w14:textId="754A686A" w:rsidR="0033534C" w:rsidRDefault="0033534C" w:rsidP="0033534C">
            <w:r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77D39A73" w14:textId="0ED368ED" w:rsidR="0033534C" w:rsidRDefault="0033534C" w:rsidP="0033534C">
            <w:r>
              <w:t>SEÇMELİ İNGİLİZCE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0BD92571" w14:textId="77777777" w:rsidR="0033534C" w:rsidRDefault="0033534C" w:rsidP="0033534C"/>
          <w:p w14:paraId="247E16AD" w14:textId="77777777" w:rsidR="0033534C" w:rsidRDefault="0033534C" w:rsidP="0033534C"/>
        </w:tc>
      </w:tr>
      <w:tr w:rsidR="0033534C" w14:paraId="226CA445" w14:textId="77777777" w:rsidTr="003E0D17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5D82EC47" w14:textId="1AA40E5D" w:rsidR="0033534C" w:rsidRDefault="0033534C" w:rsidP="0033534C">
            <w:r>
              <w:t>07.01.2025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02AF3DC2" w14:textId="62493A73" w:rsidR="0033534C" w:rsidRDefault="0033534C" w:rsidP="0033534C">
            <w:r>
              <w:t>SALI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17E0E66A" w14:textId="70F110E0" w:rsidR="0033534C" w:rsidRDefault="00AD01CB" w:rsidP="0033534C">
            <w:r>
              <w:t>6</w:t>
            </w:r>
            <w:r w:rsidR="0033534C" w:rsidRPr="009E263E">
              <w:t>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9F4270F" w14:textId="6637AA55" w:rsidR="0033534C" w:rsidRDefault="00AD01CB" w:rsidP="0033534C">
            <w:r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68B3DEC" w14:textId="77777777" w:rsidR="0033534C" w:rsidRDefault="0033534C" w:rsidP="0033534C">
            <w:r>
              <w:t>MATEMATİK ve BİLİM UYGULAMALARI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76D3478B" w14:textId="77777777" w:rsidR="0033534C" w:rsidRDefault="0033534C" w:rsidP="0033534C"/>
        </w:tc>
      </w:tr>
      <w:tr w:rsidR="0033534C" w14:paraId="4218D509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3CE6BFD0" w14:textId="7246531B" w:rsidR="0033534C" w:rsidRDefault="0033534C" w:rsidP="0033534C">
            <w:r>
              <w:t>07.01.2025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7B5952BE" w14:textId="05B09804" w:rsidR="0033534C" w:rsidRDefault="0033534C" w:rsidP="0033534C">
            <w:r>
              <w:t>SALI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2CC84E77" w14:textId="1BCCE6AC" w:rsidR="0033534C" w:rsidRDefault="00AD01CB" w:rsidP="0033534C">
            <w:r>
              <w:t>7A, 7C</w:t>
            </w:r>
            <w:r w:rsidR="0033534C" w:rsidRPr="00066FA6">
              <w:t>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B77066C" w14:textId="69BA6466" w:rsidR="0033534C" w:rsidRDefault="00AD01CB" w:rsidP="0033534C">
            <w:r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403E12E2" w14:textId="27F3B9EE" w:rsidR="0033534C" w:rsidRDefault="00AD01CB" w:rsidP="0033534C">
            <w:r>
              <w:t>MATEMATİK ve BİLİM UYGULAMALARI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2867440A" w14:textId="77777777" w:rsidR="0033534C" w:rsidRDefault="0033534C" w:rsidP="0033534C"/>
          <w:p w14:paraId="1CAA089B" w14:textId="77777777" w:rsidR="0033534C" w:rsidRDefault="0033534C" w:rsidP="0033534C"/>
        </w:tc>
      </w:tr>
      <w:tr w:rsidR="00583B32" w14:paraId="1CD45652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13FB1312" w14:textId="5C372CB0" w:rsidR="00583B32" w:rsidRDefault="00583B32" w:rsidP="00583B32">
            <w:r>
              <w:t>0</w:t>
            </w:r>
            <w:r>
              <w:t>8</w:t>
            </w:r>
            <w:r>
              <w:t>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22174B38" w14:textId="368210A4" w:rsidR="00583B32" w:rsidRDefault="00583B32" w:rsidP="00583B32">
            <w:r>
              <w:t>ÇARŞAMBA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72AD673A" w14:textId="1C9062BA" w:rsidR="00583B32" w:rsidRDefault="00583B32" w:rsidP="00583B32">
            <w:r w:rsidRPr="00191224">
              <w:t>6</w:t>
            </w:r>
            <w:r>
              <w:t>,</w:t>
            </w:r>
            <w:r w:rsidRPr="00191224">
              <w:t>7</w:t>
            </w:r>
            <w:r>
              <w:t>,</w:t>
            </w:r>
            <w:r w:rsidRPr="00191224">
              <w:t>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E0BA5" w14:textId="7DD7ADB9" w:rsidR="00583B32" w:rsidRDefault="00583B32" w:rsidP="00583B32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0FF157E4" w14:textId="59A73B25" w:rsidR="00583B32" w:rsidRDefault="00583B32" w:rsidP="00583B32">
            <w:r>
              <w:t>FEN BİLİMLERİ</w:t>
            </w:r>
          </w:p>
        </w:tc>
        <w:tc>
          <w:tcPr>
            <w:tcW w:w="1774" w:type="dxa"/>
            <w:shd w:val="clear" w:color="auto" w:fill="FFFFFF" w:themeFill="background1"/>
          </w:tcPr>
          <w:p w14:paraId="38C579FB" w14:textId="77777777" w:rsidR="00583B32" w:rsidRDefault="00583B32" w:rsidP="00583B32"/>
          <w:p w14:paraId="0AE56159" w14:textId="089A3B72" w:rsidR="00583B32" w:rsidRDefault="00583B32" w:rsidP="00583B32">
            <w:r w:rsidRPr="00F95B26">
              <w:rPr>
                <w:b/>
                <w:bCs/>
              </w:rPr>
              <w:t>BURSA GENELİ</w:t>
            </w:r>
          </w:p>
        </w:tc>
      </w:tr>
      <w:tr w:rsidR="00583B32" w14:paraId="55ED8440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19004A1A" w14:textId="3A24CB79" w:rsidR="00583B32" w:rsidRDefault="00583B32" w:rsidP="00583B32">
            <w:r>
              <w:t>08.01.2025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3B2797C5" w14:textId="52A50A79" w:rsidR="00583B32" w:rsidRDefault="00583B32" w:rsidP="00583B32">
            <w:r>
              <w:t>ÇARŞAMBA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78F62F9D" w14:textId="38499A90" w:rsidR="00583B32" w:rsidRDefault="00583B32" w:rsidP="00583B32">
            <w:r>
              <w:t>5</w:t>
            </w:r>
            <w:r w:rsidRPr="00191224">
              <w:t>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8D8C14" w14:textId="4F870870" w:rsidR="00583B32" w:rsidRDefault="00583B32" w:rsidP="00583B32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2C43A06D" w14:textId="75E0E313" w:rsidR="00583B32" w:rsidRDefault="00583B32" w:rsidP="00583B32">
            <w:r>
              <w:t>FEN BİLİMLERİ</w:t>
            </w:r>
          </w:p>
        </w:tc>
        <w:tc>
          <w:tcPr>
            <w:tcW w:w="1774" w:type="dxa"/>
            <w:shd w:val="clear" w:color="auto" w:fill="FFFFFF" w:themeFill="background1"/>
          </w:tcPr>
          <w:p w14:paraId="396E422D" w14:textId="77777777" w:rsidR="00583B32" w:rsidRDefault="00583B32" w:rsidP="00583B32"/>
        </w:tc>
      </w:tr>
      <w:tr w:rsidR="00AD01CB" w14:paraId="5E498E6B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13F7652B" w14:textId="41A82124" w:rsidR="00AD01CB" w:rsidRDefault="00AD01CB" w:rsidP="00AD01CB">
            <w:r>
              <w:t>08.01.2025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4F0D4E7" w14:textId="743AE2D5" w:rsidR="00AD01CB" w:rsidRDefault="00AD01CB" w:rsidP="00AD01CB">
            <w:r>
              <w:t>ÇARŞAMBA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762450D2" w14:textId="1927294C" w:rsidR="00AD01CB" w:rsidRDefault="00583B32" w:rsidP="00AD01CB">
            <w:r w:rsidRPr="00191224">
              <w:t>6</w:t>
            </w:r>
            <w:r>
              <w:t>,</w:t>
            </w:r>
            <w:r w:rsidRPr="00191224">
              <w:t>7</w:t>
            </w:r>
            <w:r>
              <w:t>,</w:t>
            </w:r>
            <w:r w:rsidRPr="00191224">
              <w:t>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7D40" w14:textId="2D869380" w:rsidR="00AD01CB" w:rsidRDefault="00583B32" w:rsidP="00AD01CB">
            <w:r w:rsidRPr="008265BF">
              <w:t>DERS SAATİNDE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53FAEEEB" w14:textId="3FBE00BC" w:rsidR="00AD01CB" w:rsidRDefault="00583B32" w:rsidP="00AD01CB">
            <w:r w:rsidRPr="00191224">
              <w:t>GÖRSEL SANATLAR</w:t>
            </w:r>
          </w:p>
        </w:tc>
        <w:tc>
          <w:tcPr>
            <w:tcW w:w="1774" w:type="dxa"/>
            <w:shd w:val="clear" w:color="auto" w:fill="FFFFFF" w:themeFill="background1"/>
          </w:tcPr>
          <w:p w14:paraId="5CAC9213" w14:textId="77777777" w:rsidR="00AD01CB" w:rsidRDefault="00AD01CB" w:rsidP="00AD01CB"/>
          <w:p w14:paraId="636CC189" w14:textId="77777777" w:rsidR="00AD01CB" w:rsidRDefault="00AD01CB" w:rsidP="00AD01CB"/>
        </w:tc>
      </w:tr>
      <w:tr w:rsidR="00583B32" w14:paraId="03C18D6F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74D9D1AD" w14:textId="5DAEED9A" w:rsidR="00583B32" w:rsidRDefault="00583B32" w:rsidP="00583B32">
            <w:r w:rsidRPr="009E04C4">
              <w:t>0</w:t>
            </w:r>
            <w:r>
              <w:t>9</w:t>
            </w:r>
            <w:r w:rsidRPr="009E04C4">
              <w:t>.</w:t>
            </w:r>
            <w:r>
              <w:t>01</w:t>
            </w:r>
            <w:r w:rsidRPr="009E04C4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34DCF55" w14:textId="77777777" w:rsidR="00583B32" w:rsidRDefault="00583B32" w:rsidP="00583B32">
            <w:r>
              <w:t>PERŞEMBE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3B17E8E4" w14:textId="1C42D576" w:rsidR="00583B32" w:rsidRDefault="00583B32" w:rsidP="00583B32">
            <w:r>
              <w:t>5-6-7.SINIFLAR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4E33B8" w14:textId="6DF62FC5" w:rsidR="00583B32" w:rsidRDefault="00583B32" w:rsidP="00583B32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51E6408B" w14:textId="18939A6B" w:rsidR="00583B32" w:rsidRDefault="00583B32" w:rsidP="00583B32">
            <w:r>
              <w:t>SOSYAL BİLGİLER</w:t>
            </w:r>
          </w:p>
        </w:tc>
        <w:tc>
          <w:tcPr>
            <w:tcW w:w="1774" w:type="dxa"/>
            <w:shd w:val="clear" w:color="auto" w:fill="FFFFFF" w:themeFill="background1"/>
          </w:tcPr>
          <w:p w14:paraId="0946FF6C" w14:textId="77777777" w:rsidR="00583B32" w:rsidRDefault="00583B32" w:rsidP="00583B32"/>
        </w:tc>
      </w:tr>
      <w:tr w:rsidR="00583B32" w14:paraId="6737E10F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335B7B78" w14:textId="4F19500F" w:rsidR="00583B32" w:rsidRDefault="00583B32" w:rsidP="00583B32">
            <w:r w:rsidRPr="009E04C4">
              <w:t>0</w:t>
            </w:r>
            <w:r>
              <w:t>9</w:t>
            </w:r>
            <w:r w:rsidRPr="009E04C4">
              <w:t>.</w:t>
            </w:r>
            <w:r>
              <w:t>01</w:t>
            </w:r>
            <w:r w:rsidRPr="009E04C4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579C8182" w14:textId="2B6FE892" w:rsidR="00583B32" w:rsidRDefault="00583B32" w:rsidP="00583B32">
            <w:r>
              <w:t>PERŞEMBE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2A214D0B" w14:textId="16FB8D1F" w:rsidR="00583B32" w:rsidRDefault="00583B32" w:rsidP="00583B32">
            <w:r>
              <w:t>8</w:t>
            </w:r>
            <w:r w:rsidRPr="00CD03AC">
              <w:t>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A95594A" w14:textId="7AC19E94" w:rsidR="00583B32" w:rsidRDefault="00583B32" w:rsidP="00583B32">
            <w:r>
              <w:t>3.DERS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E8F51DD" w14:textId="70ED7D69" w:rsidR="00583B32" w:rsidRDefault="00583B32" w:rsidP="00583B32">
            <w:r w:rsidRPr="00066FA6">
              <w:t>T</w:t>
            </w:r>
            <w:r>
              <w:t>.</w:t>
            </w:r>
            <w:r w:rsidRPr="00066FA6">
              <w:t>C</w:t>
            </w:r>
            <w:r>
              <w:t>.</w:t>
            </w:r>
            <w:r w:rsidRPr="00066FA6">
              <w:t xml:space="preserve"> İNK</w:t>
            </w:r>
            <w:r>
              <w:t>ILAP TARİHİ ve ATATÜRKÇÜLÜK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1561E26B" w14:textId="77777777" w:rsidR="00583B32" w:rsidRDefault="00583B32" w:rsidP="002B35A4"/>
        </w:tc>
      </w:tr>
      <w:tr w:rsidR="00583B32" w14:paraId="5CD9077C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65C1F382" w14:textId="6B547409" w:rsidR="00583B32" w:rsidRDefault="00583B32" w:rsidP="00583B32">
            <w:r w:rsidRPr="009E04C4">
              <w:t>0</w:t>
            </w:r>
            <w:r>
              <w:t>9</w:t>
            </w:r>
            <w:r w:rsidRPr="009E04C4">
              <w:t>.</w:t>
            </w:r>
            <w:r>
              <w:t>01</w:t>
            </w:r>
            <w:r w:rsidRPr="009E04C4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5CA7B41E" w14:textId="37F20592" w:rsidR="00583B32" w:rsidRDefault="00583B32" w:rsidP="00583B32">
            <w:r>
              <w:t>PERŞEMBE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28B5C056" w14:textId="24DB1A08" w:rsidR="00583B32" w:rsidRDefault="00583B32" w:rsidP="00583B32">
            <w:r w:rsidRPr="002C7748">
              <w:t>8.SINIFLAR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FA06A1F" w14:textId="1C3CC2F6" w:rsidR="00583B32" w:rsidRDefault="00583B32" w:rsidP="00583B32">
            <w:r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28142106" w14:textId="1BBF1AAE" w:rsidR="00583B32" w:rsidRDefault="00583B32" w:rsidP="00583B32">
            <w:r>
              <w:t>KÜLTÜR ve MEDENİYET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27439D07" w14:textId="77777777" w:rsidR="00583B32" w:rsidRDefault="00583B32" w:rsidP="00583B32"/>
          <w:p w14:paraId="67EBD1B5" w14:textId="77777777" w:rsidR="00583B32" w:rsidRDefault="00583B32" w:rsidP="00583B32"/>
        </w:tc>
      </w:tr>
      <w:tr w:rsidR="00583B32" w14:paraId="275DACBB" w14:textId="77777777" w:rsidTr="000049F8"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0D010E1F" w14:textId="0E57789D" w:rsidR="00583B32" w:rsidRPr="000D0329" w:rsidRDefault="00583B32" w:rsidP="00583B32">
            <w:r w:rsidRPr="009E04C4">
              <w:t>0</w:t>
            </w:r>
            <w:r>
              <w:t>9</w:t>
            </w:r>
            <w:r w:rsidRPr="009E04C4">
              <w:t>.</w:t>
            </w:r>
            <w:r>
              <w:t>01</w:t>
            </w:r>
            <w:r w:rsidRPr="009E04C4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7C876837" w14:textId="38444514" w:rsidR="00583B32" w:rsidRPr="000D0329" w:rsidRDefault="00583B32" w:rsidP="00583B32">
            <w:r>
              <w:t>PERŞEMBE</w:t>
            </w:r>
          </w:p>
        </w:tc>
        <w:tc>
          <w:tcPr>
            <w:tcW w:w="1789" w:type="dxa"/>
            <w:shd w:val="clear" w:color="auto" w:fill="BFBFBF" w:themeFill="background1" w:themeFillShade="BF"/>
            <w:vAlign w:val="center"/>
          </w:tcPr>
          <w:p w14:paraId="71B60595" w14:textId="3D9B0282" w:rsidR="00583B32" w:rsidRDefault="00583B32" w:rsidP="00583B32">
            <w:r w:rsidRPr="006D2E0E">
              <w:t>6-7.SINIFLAR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010BDA" w14:textId="0FD44E44" w:rsidR="00583B32" w:rsidRPr="008265BF" w:rsidRDefault="00583B32" w:rsidP="00583B32">
            <w:r>
              <w:t>5.DERS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14:paraId="1630AB99" w14:textId="349DD2BB" w:rsidR="00583B32" w:rsidRDefault="00583B32" w:rsidP="00583B32">
            <w:r>
              <w:t>TEMEL DİNİ BİLGİLER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14:paraId="6433DABB" w14:textId="77777777" w:rsidR="00583B32" w:rsidRDefault="00583B32" w:rsidP="00583B32"/>
          <w:p w14:paraId="345B2315" w14:textId="77777777" w:rsidR="00583B32" w:rsidRDefault="00583B32" w:rsidP="00583B32"/>
        </w:tc>
      </w:tr>
      <w:tr w:rsidR="000049F8" w14:paraId="5A7B142D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4FB83C14" w14:textId="24620E18" w:rsidR="000049F8" w:rsidRPr="000D0329" w:rsidRDefault="000049F8" w:rsidP="000049F8">
            <w:r>
              <w:t>10</w:t>
            </w:r>
            <w:r w:rsidRPr="0048797F">
              <w:t>.</w:t>
            </w:r>
            <w:r>
              <w:t>01</w:t>
            </w:r>
            <w:r w:rsidRPr="0048797F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69E5A34E" w14:textId="60C375E6" w:rsidR="000049F8" w:rsidRPr="000D0329" w:rsidRDefault="000049F8" w:rsidP="000049F8">
            <w:r>
              <w:t>CUMA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29B6D196" w14:textId="051BF64A" w:rsidR="000049F8" w:rsidRDefault="000049F8" w:rsidP="000049F8">
            <w:r w:rsidRPr="00191224">
              <w:t>5-6-7-8.SINIFLAR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9330B2" w14:textId="1CC42284" w:rsidR="000049F8" w:rsidRPr="008265BF" w:rsidRDefault="000049F8" w:rsidP="000049F8">
            <w:r>
              <w:t>3.DERS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2B6CED2F" w14:textId="77777777" w:rsidR="000049F8" w:rsidRDefault="000049F8" w:rsidP="000049F8">
            <w:r>
              <w:t>KUR’AN-I KERİM</w:t>
            </w:r>
          </w:p>
          <w:p w14:paraId="5AC00843" w14:textId="2CF2A861" w:rsidR="000049F8" w:rsidRDefault="000049F8" w:rsidP="000049F8"/>
        </w:tc>
        <w:tc>
          <w:tcPr>
            <w:tcW w:w="1774" w:type="dxa"/>
            <w:shd w:val="clear" w:color="auto" w:fill="FFFFFF" w:themeFill="background1"/>
          </w:tcPr>
          <w:p w14:paraId="1409C5E3" w14:textId="77777777" w:rsidR="000049F8" w:rsidRDefault="000049F8" w:rsidP="000049F8"/>
          <w:p w14:paraId="55F95D3F" w14:textId="77777777" w:rsidR="000049F8" w:rsidRDefault="000049F8" w:rsidP="000049F8"/>
        </w:tc>
      </w:tr>
      <w:tr w:rsidR="000049F8" w14:paraId="0E2C65B4" w14:textId="77777777" w:rsidTr="000049F8">
        <w:tc>
          <w:tcPr>
            <w:tcW w:w="1220" w:type="dxa"/>
            <w:shd w:val="clear" w:color="auto" w:fill="FFFFFF" w:themeFill="background1"/>
            <w:vAlign w:val="center"/>
          </w:tcPr>
          <w:p w14:paraId="7E122814" w14:textId="25ADF5FC" w:rsidR="000049F8" w:rsidRDefault="000049F8" w:rsidP="000049F8">
            <w:r>
              <w:t>10</w:t>
            </w:r>
            <w:r w:rsidRPr="0048797F">
              <w:t>.</w:t>
            </w:r>
            <w:r>
              <w:t>01</w:t>
            </w:r>
            <w:r w:rsidRPr="0048797F">
              <w:t>.202</w:t>
            </w:r>
            <w:r>
              <w:t>5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14:paraId="1998811B" w14:textId="1DC27A33" w:rsidR="000049F8" w:rsidRDefault="000049F8" w:rsidP="000049F8">
            <w:r>
              <w:t>CUMA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0A9D9A57" w14:textId="48D6AC1A" w:rsidR="000049F8" w:rsidRPr="0048797F" w:rsidRDefault="000049F8" w:rsidP="000049F8">
            <w:r w:rsidRPr="0048797F">
              <w:t>5-6-7-8.SINIFLAR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36B18D" w14:textId="0835EECC" w:rsidR="000049F8" w:rsidRDefault="000049F8" w:rsidP="000049F8">
            <w:r>
              <w:t>5</w:t>
            </w:r>
            <w:r>
              <w:t>.DERS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14:paraId="5C466608" w14:textId="6D555998" w:rsidR="000049F8" w:rsidRDefault="000049F8" w:rsidP="000049F8">
            <w:r>
              <w:t>ARAPÇA</w:t>
            </w:r>
          </w:p>
        </w:tc>
        <w:tc>
          <w:tcPr>
            <w:tcW w:w="1774" w:type="dxa"/>
            <w:shd w:val="clear" w:color="auto" w:fill="FFFFFF" w:themeFill="background1"/>
          </w:tcPr>
          <w:p w14:paraId="13C52BC2" w14:textId="77777777" w:rsidR="000049F8" w:rsidRDefault="000049F8" w:rsidP="000049F8"/>
        </w:tc>
      </w:tr>
    </w:tbl>
    <w:p w14:paraId="53D6C9E6" w14:textId="54774FD6" w:rsidR="00A20C9E" w:rsidRDefault="00A20C9E" w:rsidP="00191224">
      <w:pPr>
        <w:jc w:val="right"/>
      </w:pPr>
    </w:p>
    <w:p w14:paraId="7CAFD34C" w14:textId="2CFBA7C1" w:rsidR="00A20C9E" w:rsidRPr="0095750B" w:rsidRDefault="000049F8" w:rsidP="00A20C9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06</w:t>
      </w:r>
      <w:r w:rsidR="00A20C9E" w:rsidRPr="0095750B">
        <w:rPr>
          <w:rFonts w:ascii="Times New Roman" w:hAnsi="Times New Roman" w:cs="Times New Roman"/>
          <w:b/>
          <w:bCs/>
        </w:rPr>
        <w:t>-1</w:t>
      </w:r>
      <w:r>
        <w:rPr>
          <w:rFonts w:ascii="Times New Roman" w:hAnsi="Times New Roman" w:cs="Times New Roman"/>
          <w:b/>
          <w:bCs/>
        </w:rPr>
        <w:t>2</w:t>
      </w:r>
      <w:r w:rsidR="00A20C9E" w:rsidRPr="0095750B">
        <w:rPr>
          <w:rFonts w:ascii="Times New Roman" w:hAnsi="Times New Roman" w:cs="Times New Roman"/>
          <w:b/>
          <w:bCs/>
        </w:rPr>
        <w:t>-2024</w:t>
      </w:r>
    </w:p>
    <w:p w14:paraId="004A1336" w14:textId="77777777" w:rsidR="00A20C9E" w:rsidRPr="00335A27" w:rsidRDefault="00A20C9E" w:rsidP="00A20C9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5A27">
        <w:rPr>
          <w:rFonts w:ascii="Times New Roman" w:hAnsi="Times New Roman" w:cs="Times New Roman"/>
          <w:b/>
          <w:bCs/>
          <w:sz w:val="28"/>
          <w:szCs w:val="28"/>
        </w:rPr>
        <w:t>Halil UÇAR</w:t>
      </w:r>
    </w:p>
    <w:p w14:paraId="003E9A3D" w14:textId="4ACEAAB3" w:rsidR="00A20C9E" w:rsidRDefault="00A20C9E" w:rsidP="00191224">
      <w:pPr>
        <w:jc w:val="right"/>
      </w:pPr>
      <w:r w:rsidRPr="00191224">
        <w:rPr>
          <w:rFonts w:ascii="Times New Roman" w:hAnsi="Times New Roman" w:cs="Times New Roman"/>
        </w:rPr>
        <w:t>Okul Müdürü</w:t>
      </w:r>
    </w:p>
    <w:sectPr w:rsidR="00A20C9E" w:rsidSect="00A20C9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2B"/>
    <w:rsid w:val="000049F8"/>
    <w:rsid w:val="00036A84"/>
    <w:rsid w:val="00066FA6"/>
    <w:rsid w:val="00085254"/>
    <w:rsid w:val="00093A6E"/>
    <w:rsid w:val="00191224"/>
    <w:rsid w:val="001D3710"/>
    <w:rsid w:val="00223CC8"/>
    <w:rsid w:val="002316A2"/>
    <w:rsid w:val="002B35A4"/>
    <w:rsid w:val="002B5303"/>
    <w:rsid w:val="0033534C"/>
    <w:rsid w:val="00335A27"/>
    <w:rsid w:val="0035142E"/>
    <w:rsid w:val="00425961"/>
    <w:rsid w:val="004371D2"/>
    <w:rsid w:val="00453F70"/>
    <w:rsid w:val="00454C12"/>
    <w:rsid w:val="0047065C"/>
    <w:rsid w:val="00480B0A"/>
    <w:rsid w:val="004F0B7B"/>
    <w:rsid w:val="00583B32"/>
    <w:rsid w:val="006C64A5"/>
    <w:rsid w:val="006C65D0"/>
    <w:rsid w:val="006D0DF5"/>
    <w:rsid w:val="008D487D"/>
    <w:rsid w:val="008F28D1"/>
    <w:rsid w:val="009518D0"/>
    <w:rsid w:val="0095750B"/>
    <w:rsid w:val="0096102B"/>
    <w:rsid w:val="00A03295"/>
    <w:rsid w:val="00A0650F"/>
    <w:rsid w:val="00A20C9E"/>
    <w:rsid w:val="00A53E6E"/>
    <w:rsid w:val="00A66F7B"/>
    <w:rsid w:val="00AD01CB"/>
    <w:rsid w:val="00B32773"/>
    <w:rsid w:val="00D347DD"/>
    <w:rsid w:val="00EE499F"/>
    <w:rsid w:val="00F03C7C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7C0F"/>
  <w15:chartTrackingRefBased/>
  <w15:docId w15:val="{9398C56E-3C21-4CCA-B702-0BC6A24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4</cp:revision>
  <cp:lastPrinted>2024-12-05T10:18:00Z</cp:lastPrinted>
  <dcterms:created xsi:type="dcterms:W3CDTF">2024-12-05T13:37:00Z</dcterms:created>
  <dcterms:modified xsi:type="dcterms:W3CDTF">2024-12-06T07:31:00Z</dcterms:modified>
</cp:coreProperties>
</file>